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39B8" w14:textId="5032499E" w:rsidR="008E7016" w:rsidRPr="00C83C6C" w:rsidRDefault="008E7016" w:rsidP="008E7016">
      <w:pPr>
        <w:jc w:val="right"/>
        <w:rPr>
          <w:rFonts w:ascii="Cambria" w:hAnsi="Cambria" w:cs="Times New Roman"/>
          <w:b/>
        </w:rPr>
      </w:pPr>
      <w:r w:rsidRPr="00C83C6C">
        <w:rPr>
          <w:rFonts w:ascii="Cambria" w:hAnsi="Cambria" w:cs="Times New Roman"/>
          <w:b/>
        </w:rPr>
        <w:t>Z</w:t>
      </w:r>
      <w:r w:rsidR="004651AF" w:rsidRPr="00C83C6C">
        <w:rPr>
          <w:rFonts w:ascii="Cambria" w:hAnsi="Cambria" w:cs="Times New Roman"/>
          <w:b/>
        </w:rPr>
        <w:t>ałącznik</w:t>
      </w:r>
      <w:r w:rsidRPr="00C83C6C">
        <w:rPr>
          <w:rFonts w:ascii="Cambria" w:hAnsi="Cambria" w:cs="Times New Roman"/>
          <w:b/>
        </w:rPr>
        <w:t xml:space="preserve"> nr 4 do zapytania ofertowego nr </w:t>
      </w:r>
      <w:r w:rsidR="00C83C6C">
        <w:rPr>
          <w:rFonts w:ascii="Cambria" w:hAnsi="Cambria" w:cs="Times New Roman"/>
          <w:b/>
        </w:rPr>
        <w:t>5</w:t>
      </w:r>
      <w:r w:rsidRPr="00C83C6C">
        <w:rPr>
          <w:rFonts w:ascii="Cambria" w:hAnsi="Cambria" w:cs="Times New Roman"/>
          <w:b/>
        </w:rPr>
        <w:t>/2</w:t>
      </w:r>
      <w:r w:rsidR="00C83C6C">
        <w:rPr>
          <w:rFonts w:ascii="Cambria" w:hAnsi="Cambria" w:cs="Times New Roman"/>
          <w:b/>
        </w:rPr>
        <w:t>6</w:t>
      </w:r>
    </w:p>
    <w:p w14:paraId="0518145F" w14:textId="77777777" w:rsidR="00956082" w:rsidRPr="00C83C6C" w:rsidRDefault="00B3095A">
      <w:pPr>
        <w:jc w:val="right"/>
        <w:rPr>
          <w:rFonts w:ascii="Cambria" w:hAnsi="Cambria" w:cs="Times New Roman"/>
        </w:rPr>
      </w:pPr>
      <w:r w:rsidRPr="00C83C6C">
        <w:rPr>
          <w:rFonts w:ascii="Cambria" w:hAnsi="Cambria" w:cs="Times New Roman"/>
        </w:rPr>
        <w:t>………………., ……………</w:t>
      </w:r>
    </w:p>
    <w:p w14:paraId="07D24288" w14:textId="77777777" w:rsidR="00956082" w:rsidRPr="00C83C6C" w:rsidRDefault="00B3095A">
      <w:pPr>
        <w:jc w:val="right"/>
        <w:rPr>
          <w:rFonts w:ascii="Cambria" w:hAnsi="Cambria" w:cs="Times New Roman"/>
        </w:rPr>
      </w:pPr>
      <w:r w:rsidRPr="00C83C6C">
        <w:rPr>
          <w:rFonts w:ascii="Cambria" w:hAnsi="Cambria" w:cs="Times New Roman"/>
        </w:rPr>
        <w:t>miejscowość, data</w:t>
      </w:r>
    </w:p>
    <w:p w14:paraId="284F007D" w14:textId="77777777" w:rsidR="00956082" w:rsidRPr="00C83C6C" w:rsidRDefault="00B3095A">
      <w:pPr>
        <w:rPr>
          <w:rFonts w:ascii="Cambria" w:hAnsi="Cambria" w:cs="Times New Roman"/>
        </w:rPr>
      </w:pPr>
      <w:r w:rsidRPr="00C83C6C">
        <w:rPr>
          <w:rFonts w:ascii="Cambria" w:hAnsi="Cambria" w:cs="Times New Roman"/>
        </w:rPr>
        <w:t>………………………………………………..</w:t>
      </w:r>
    </w:p>
    <w:p w14:paraId="79D2829E" w14:textId="77777777" w:rsidR="00956082" w:rsidRPr="00C83C6C" w:rsidRDefault="00B3095A">
      <w:pPr>
        <w:rPr>
          <w:rFonts w:ascii="Cambria" w:hAnsi="Cambria" w:cs="Times New Roman"/>
          <w:b/>
        </w:rPr>
      </w:pPr>
      <w:r w:rsidRPr="00C83C6C">
        <w:rPr>
          <w:rFonts w:ascii="Cambria" w:hAnsi="Cambria" w:cs="Times New Roman"/>
          <w:b/>
        </w:rPr>
        <w:t>Nazwa i adres Wykonawcy:</w:t>
      </w:r>
    </w:p>
    <w:p w14:paraId="1BE9DE16" w14:textId="77777777" w:rsidR="00956082" w:rsidRPr="00C83C6C" w:rsidRDefault="00956082">
      <w:pPr>
        <w:rPr>
          <w:rFonts w:ascii="Cambria" w:hAnsi="Cambria" w:cs="Times New Roman"/>
        </w:rPr>
      </w:pPr>
    </w:p>
    <w:p w14:paraId="17C14802" w14:textId="77777777" w:rsidR="00956082" w:rsidRPr="00C83C6C" w:rsidRDefault="00B3095A">
      <w:pPr>
        <w:jc w:val="center"/>
        <w:rPr>
          <w:rFonts w:ascii="Cambria" w:hAnsi="Cambria" w:cs="Times New Roman"/>
        </w:rPr>
      </w:pPr>
      <w:r w:rsidRPr="00C83C6C">
        <w:rPr>
          <w:rFonts w:ascii="Cambria" w:hAnsi="Cambria" w:cs="Times New Roman"/>
          <w:b/>
        </w:rPr>
        <w:t>Oświadczenie o braku powiązań</w:t>
      </w:r>
      <w:r w:rsidRPr="00C83C6C">
        <w:rPr>
          <w:rFonts w:ascii="Cambria" w:hAnsi="Cambria" w:cs="Times New Roman"/>
        </w:rPr>
        <w:t xml:space="preserve"> </w:t>
      </w:r>
      <w:r w:rsidRPr="00C83C6C">
        <w:rPr>
          <w:rFonts w:ascii="Cambria" w:hAnsi="Cambria" w:cs="Times New Roman"/>
          <w:b/>
        </w:rPr>
        <w:t>osobowych i kapitałowych</w:t>
      </w:r>
    </w:p>
    <w:p w14:paraId="3C13DBCA" w14:textId="2CB5E161" w:rsidR="00C83C6C" w:rsidRPr="00C83C6C" w:rsidRDefault="00C83C6C" w:rsidP="00C83C6C">
      <w:pPr>
        <w:spacing w:before="31"/>
        <w:ind w:right="4"/>
        <w:jc w:val="center"/>
        <w:rPr>
          <w:rFonts w:ascii="Cambria" w:hAnsi="Cambria" w:cs="Times New Roman"/>
          <w:b/>
          <w:bCs/>
        </w:rPr>
      </w:pPr>
      <w:r w:rsidRPr="00C83C6C">
        <w:rPr>
          <w:rFonts w:ascii="Cambria" w:hAnsi="Cambria" w:cs="Times New Roman"/>
        </w:rPr>
        <w:t xml:space="preserve">do zapytania ofertowego nr </w:t>
      </w:r>
      <w:r w:rsidRPr="00C83C6C">
        <w:rPr>
          <w:rFonts w:ascii="Cambria" w:hAnsi="Cambria" w:cs="Times New Roman"/>
          <w:b/>
          <w:bCs/>
        </w:rPr>
        <w:t xml:space="preserve">5/26  z dnia </w:t>
      </w:r>
      <w:r w:rsidR="00F33439">
        <w:rPr>
          <w:rFonts w:ascii="Cambria" w:hAnsi="Cambria" w:cs="Times New Roman"/>
          <w:b/>
          <w:bCs/>
        </w:rPr>
        <w:t>30</w:t>
      </w:r>
      <w:r w:rsidR="00D57D97">
        <w:rPr>
          <w:rFonts w:ascii="Cambria" w:hAnsi="Cambria" w:cs="Times New Roman"/>
          <w:b/>
          <w:bCs/>
        </w:rPr>
        <w:t xml:space="preserve"> marca</w:t>
      </w:r>
      <w:r w:rsidRPr="00C83C6C">
        <w:rPr>
          <w:rFonts w:ascii="Cambria" w:hAnsi="Cambria" w:cs="Times New Roman"/>
          <w:b/>
          <w:bCs/>
        </w:rPr>
        <w:t xml:space="preserve"> 2026 r.</w:t>
      </w:r>
    </w:p>
    <w:p w14:paraId="60E3BA6F" w14:textId="77777777" w:rsidR="00C83C6C" w:rsidRPr="00C83C6C" w:rsidRDefault="00C83C6C" w:rsidP="00C83C6C">
      <w:pPr>
        <w:spacing w:before="31"/>
        <w:ind w:right="4"/>
        <w:jc w:val="center"/>
        <w:rPr>
          <w:rFonts w:ascii="Cambria" w:hAnsi="Cambria" w:cs="Times New Roman"/>
          <w:b/>
          <w:bCs/>
        </w:rPr>
      </w:pPr>
      <w:r w:rsidRPr="00C83C6C">
        <w:rPr>
          <w:rFonts w:ascii="Cambria" w:hAnsi="Cambria" w:cs="Times New Roman"/>
          <w:b/>
          <w:bCs/>
        </w:rPr>
        <w:t>na wykonanie usługi – „Przeprowadzenia wizyt rehabilitacyjnych ”</w:t>
      </w:r>
    </w:p>
    <w:p w14:paraId="1CD02B7B" w14:textId="77777777" w:rsidR="00A402D8" w:rsidRPr="00C83C6C" w:rsidRDefault="00A402D8" w:rsidP="001574AF">
      <w:pPr>
        <w:jc w:val="center"/>
        <w:rPr>
          <w:rFonts w:ascii="Cambria" w:hAnsi="Cambria" w:cs="Times New Roman"/>
        </w:rPr>
      </w:pPr>
    </w:p>
    <w:p w14:paraId="1A16787E" w14:textId="37F5C332" w:rsidR="00956082" w:rsidRPr="00C83C6C" w:rsidRDefault="00B3095A">
      <w:pPr>
        <w:jc w:val="both"/>
        <w:rPr>
          <w:rFonts w:ascii="Cambria" w:hAnsi="Cambria" w:cs="Times New Roman"/>
          <w:b/>
          <w:bCs/>
        </w:rPr>
      </w:pPr>
      <w:r w:rsidRPr="00C83C6C">
        <w:rPr>
          <w:rFonts w:ascii="Cambria" w:hAnsi="Cambria" w:cs="Times New Roman"/>
        </w:rPr>
        <w:t>Oświadczam(y), że nie jestem(</w:t>
      </w:r>
      <w:proofErr w:type="spellStart"/>
      <w:r w:rsidRPr="00C83C6C">
        <w:rPr>
          <w:rFonts w:ascii="Cambria" w:hAnsi="Cambria" w:cs="Times New Roman"/>
        </w:rPr>
        <w:t>śmy</w:t>
      </w:r>
      <w:proofErr w:type="spellEnd"/>
      <w:r w:rsidRPr="00C83C6C">
        <w:rPr>
          <w:rFonts w:ascii="Cambria" w:hAnsi="Cambria" w:cs="Times New Roman"/>
        </w:rPr>
        <w:t>) powiązani z Zamawiającym:</w:t>
      </w:r>
      <w:r w:rsidR="00340B57" w:rsidRPr="00C83C6C">
        <w:rPr>
          <w:rFonts w:ascii="Cambria" w:hAnsi="Cambria" w:cs="Times New Roman"/>
        </w:rPr>
        <w:t xml:space="preserve"> </w:t>
      </w:r>
      <w:r w:rsidR="008E7016" w:rsidRPr="00C83C6C">
        <w:rPr>
          <w:rFonts w:ascii="Cambria" w:hAnsi="Cambria"/>
          <w:b/>
          <w:bCs/>
        </w:rPr>
        <w:t>TELERADIODIAGNOSTA ANNA SUDOŁ, ul. Teofila Starzyńskiego 2, 70-506 Szczecin, NIP 673-134-19-02, REGON 331296435</w:t>
      </w:r>
      <w:r w:rsidR="008A5658" w:rsidRPr="00C83C6C">
        <w:rPr>
          <w:rFonts w:ascii="Cambria" w:hAnsi="Cambria" w:cs="Times New Roman"/>
          <w:b/>
          <w:bCs/>
        </w:rPr>
        <w:t>,</w:t>
      </w:r>
      <w:r w:rsidR="008A5658" w:rsidRPr="00C83C6C">
        <w:rPr>
          <w:rFonts w:ascii="Cambria" w:hAnsi="Cambria" w:cs="Times New Roman"/>
        </w:rPr>
        <w:t xml:space="preserve"> </w:t>
      </w:r>
      <w:r w:rsidRPr="00C83C6C">
        <w:rPr>
          <w:rFonts w:ascii="Cambria" w:hAnsi="Cambria" w:cs="Times New Roman"/>
        </w:rPr>
        <w:t>osobowo lub kapitałowo.</w:t>
      </w:r>
    </w:p>
    <w:p w14:paraId="34912DB1" w14:textId="77777777" w:rsidR="008A5658" w:rsidRPr="00C83C6C" w:rsidRDefault="008A5658">
      <w:pPr>
        <w:jc w:val="both"/>
        <w:rPr>
          <w:rFonts w:ascii="Cambria" w:hAnsi="Cambria" w:cs="Times New Roman"/>
        </w:rPr>
      </w:pPr>
    </w:p>
    <w:p w14:paraId="2CEDF10E" w14:textId="77777777" w:rsidR="00604AC0" w:rsidRPr="00C83C6C" w:rsidRDefault="00604AC0" w:rsidP="00604AC0">
      <w:pPr>
        <w:rPr>
          <w:rFonts w:ascii="Cambria" w:eastAsia="Times New Roman" w:hAnsi="Cambria" w:cs="Times New Roman"/>
          <w:color w:val="000000"/>
          <w:lang w:val="pl" w:eastAsia="pl-PL"/>
        </w:rPr>
      </w:pPr>
      <w:bookmarkStart w:id="0" w:name="_Hlk183900007"/>
      <w:r w:rsidRPr="00C83C6C">
        <w:rPr>
          <w:rFonts w:ascii="Cambria" w:eastAsia="Times New Roman" w:hAnsi="Cambria" w:cs="Times New Roman"/>
          <w:color w:val="000000"/>
          <w:lang w:val="pl" w:eastAsia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683DF949" w14:textId="77777777" w:rsidR="00604AC0" w:rsidRPr="00C83C6C" w:rsidRDefault="00604AC0" w:rsidP="00604AC0">
      <w:pPr>
        <w:numPr>
          <w:ilvl w:val="0"/>
          <w:numId w:val="50"/>
        </w:numPr>
        <w:rPr>
          <w:rFonts w:ascii="Cambria" w:eastAsia="Times New Roman" w:hAnsi="Cambria" w:cs="Times New Roman"/>
          <w:color w:val="000000"/>
          <w:lang w:val="pl" w:eastAsia="pl-PL"/>
        </w:rPr>
      </w:pPr>
      <w:bookmarkStart w:id="1" w:name="_17dp8vu" w:colFirst="0" w:colLast="0"/>
      <w:bookmarkEnd w:id="1"/>
      <w:r w:rsidRPr="00C83C6C">
        <w:rPr>
          <w:rFonts w:ascii="Cambria" w:eastAsia="Times New Roman" w:hAnsi="Cambria" w:cs="Times New Roman"/>
          <w:color w:val="000000"/>
          <w:lang w:val="pl" w:eastAsia="pl-P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C914F65" w14:textId="77777777" w:rsidR="00604AC0" w:rsidRPr="00C83C6C" w:rsidRDefault="00604AC0" w:rsidP="00604AC0">
      <w:pPr>
        <w:numPr>
          <w:ilvl w:val="0"/>
          <w:numId w:val="50"/>
        </w:numPr>
        <w:rPr>
          <w:rFonts w:ascii="Cambria" w:eastAsia="Times New Roman" w:hAnsi="Cambria" w:cs="Times New Roman"/>
          <w:color w:val="000000"/>
          <w:lang w:val="pl" w:eastAsia="pl-PL"/>
        </w:rPr>
      </w:pPr>
      <w:r w:rsidRPr="00C83C6C">
        <w:rPr>
          <w:rFonts w:ascii="Cambria" w:eastAsia="Times New Roman" w:hAnsi="Cambria" w:cs="Times New Roman"/>
          <w:color w:val="000000"/>
          <w:lang w:val="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D9FA26B" w14:textId="77777777" w:rsidR="00604AC0" w:rsidRPr="00C83C6C" w:rsidRDefault="00604AC0" w:rsidP="00604AC0">
      <w:pPr>
        <w:numPr>
          <w:ilvl w:val="0"/>
          <w:numId w:val="50"/>
        </w:numPr>
        <w:rPr>
          <w:rFonts w:ascii="Cambria" w:eastAsia="Times New Roman" w:hAnsi="Cambria" w:cs="Times New Roman"/>
          <w:color w:val="000000"/>
          <w:lang w:val="pl" w:eastAsia="pl-PL"/>
        </w:rPr>
      </w:pPr>
      <w:r w:rsidRPr="00C83C6C">
        <w:rPr>
          <w:rFonts w:ascii="Cambria" w:eastAsia="Times New Roman" w:hAnsi="Cambria" w:cs="Times New Roman"/>
          <w:color w:val="000000"/>
          <w:lang w:val="pl" w:eastAsia="pl-PL"/>
        </w:rPr>
        <w:t xml:space="preserve">pozostawaniu z wykonawcą w takim stosunku prawnym lub faktycznym, że istnieje uzasadniona wątpliwość co do ich bezstronności lub niezależności w związku </w:t>
      </w:r>
      <w:r w:rsidRPr="00C83C6C">
        <w:rPr>
          <w:rFonts w:ascii="Cambria" w:eastAsia="Times New Roman" w:hAnsi="Cambria" w:cs="Times New Roman"/>
          <w:color w:val="000000"/>
          <w:lang w:val="pl" w:eastAsia="pl-PL"/>
        </w:rPr>
        <w:br/>
        <w:t xml:space="preserve">z postępowaniem o udzielenie zamówienia.  </w:t>
      </w:r>
    </w:p>
    <w:bookmarkEnd w:id="0"/>
    <w:p w14:paraId="0483F01A" w14:textId="77777777" w:rsidR="00956082" w:rsidRPr="00C83C6C" w:rsidRDefault="00956082">
      <w:pPr>
        <w:rPr>
          <w:rFonts w:ascii="Cambria" w:hAnsi="Cambria" w:cs="Times New Roman"/>
        </w:rPr>
      </w:pPr>
    </w:p>
    <w:p w14:paraId="6F80F3F3" w14:textId="77777777" w:rsidR="00956082" w:rsidRPr="00C83C6C" w:rsidRDefault="00B3095A" w:rsidP="00604AC0">
      <w:pPr>
        <w:ind w:left="1416"/>
        <w:rPr>
          <w:rFonts w:ascii="Cambria" w:hAnsi="Cambria" w:cs="Times New Roman"/>
        </w:rPr>
      </w:pPr>
      <w:r w:rsidRPr="00C83C6C">
        <w:rPr>
          <w:rFonts w:ascii="Cambria" w:hAnsi="Cambria" w:cs="Times New Roman"/>
        </w:rPr>
        <w:t>………………….………………………………………………………………………</w:t>
      </w:r>
    </w:p>
    <w:p w14:paraId="411BA0B2" w14:textId="77777777" w:rsidR="00956082" w:rsidRPr="00C83C6C" w:rsidRDefault="00B3095A">
      <w:pPr>
        <w:jc w:val="right"/>
        <w:rPr>
          <w:rFonts w:ascii="Cambria" w:hAnsi="Cambria" w:cs="Times New Roman"/>
        </w:rPr>
      </w:pPr>
      <w:r w:rsidRPr="00C83C6C">
        <w:rPr>
          <w:rFonts w:ascii="Cambria" w:hAnsi="Cambria" w:cs="Times New Roman"/>
        </w:rPr>
        <w:t>data i podpis Wykonawcy/ upoważnionego przedstawiciela Wykonawcy</w:t>
      </w:r>
    </w:p>
    <w:p w14:paraId="512F32A1" w14:textId="77777777" w:rsidR="00FD6922" w:rsidRPr="00C83C6C" w:rsidRDefault="00FD6922">
      <w:pPr>
        <w:jc w:val="right"/>
        <w:rPr>
          <w:rFonts w:ascii="Cambria" w:hAnsi="Cambria" w:cs="Times New Roman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FD6922" w:rsidRPr="00C83C6C" w14:paraId="6CBAD241" w14:textId="77777777" w:rsidTr="00CF057E">
        <w:tc>
          <w:tcPr>
            <w:tcW w:w="8635" w:type="dxa"/>
          </w:tcPr>
          <w:p w14:paraId="45C9E09D" w14:textId="77777777" w:rsidR="00FD6922" w:rsidRPr="00C83C6C" w:rsidRDefault="00FD6922" w:rsidP="00CF057E">
            <w:pPr>
              <w:autoSpaceDE w:val="0"/>
              <w:adjustRightInd w:val="0"/>
              <w:spacing w:before="120" w:after="120"/>
              <w:ind w:right="1"/>
              <w:jc w:val="center"/>
              <w:rPr>
                <w:rFonts w:ascii="Cambria" w:eastAsia="Open Sans" w:hAnsi="Cambria"/>
                <w:b/>
                <w:sz w:val="20"/>
              </w:rPr>
            </w:pPr>
            <w:r w:rsidRPr="00C83C6C">
              <w:rPr>
                <w:rFonts w:ascii="Cambria" w:eastAsia="Open Sans" w:hAnsi="Cambria"/>
                <w:b/>
                <w:sz w:val="20"/>
              </w:rPr>
              <w:t>Uwaga! Wymagany kwalifikowany podpis elektroniczny lub podpis zaufany lub podpis osobisty</w:t>
            </w:r>
          </w:p>
        </w:tc>
      </w:tr>
    </w:tbl>
    <w:p w14:paraId="12A457D2" w14:textId="77777777" w:rsidR="00FD6922" w:rsidRPr="00C83C6C" w:rsidRDefault="00FD6922" w:rsidP="00FD6922">
      <w:pPr>
        <w:rPr>
          <w:rFonts w:ascii="Cambria" w:hAnsi="Cambria" w:cs="Times New Roman"/>
        </w:rPr>
      </w:pPr>
    </w:p>
    <w:sectPr w:rsidR="00FD6922" w:rsidRPr="00C83C6C" w:rsidSect="004651AF">
      <w:headerReference w:type="default" r:id="rId7"/>
      <w:footerReference w:type="default" r:id="rId8"/>
      <w:pgSz w:w="11906" w:h="16838"/>
      <w:pgMar w:top="1417" w:right="1417" w:bottom="708" w:left="1417" w:header="426" w:footer="3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4AA7" w14:textId="77777777" w:rsidR="008A6A3F" w:rsidRDefault="008A6A3F">
      <w:pPr>
        <w:spacing w:after="0"/>
      </w:pPr>
      <w:r>
        <w:separator/>
      </w:r>
    </w:p>
  </w:endnote>
  <w:endnote w:type="continuationSeparator" w:id="0">
    <w:p w14:paraId="486D0F6F" w14:textId="77777777" w:rsidR="008A6A3F" w:rsidRDefault="008A6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BCCAD" w14:textId="77777777" w:rsidR="004651AF" w:rsidRPr="004651AF" w:rsidRDefault="004651AF" w:rsidP="004651AF">
    <w:pPr>
      <w:pStyle w:val="Stopka"/>
      <w:jc w:val="both"/>
      <w:rPr>
        <w:i/>
      </w:rPr>
    </w:pPr>
    <w:r w:rsidRPr="004651AF">
      <w:rPr>
        <w:i/>
      </w:rPr>
      <w:t xml:space="preserve">Postępowanie prowadzone jest w ramach projektu nr </w:t>
    </w:r>
    <w:bookmarkStart w:id="2" w:name="_Hlk215941723"/>
    <w:r w:rsidRPr="004651AF">
      <w:rPr>
        <w:i/>
      </w:rPr>
      <w:t xml:space="preserve">FEPZ.06.07-IP.01-0001/25 </w:t>
    </w:r>
    <w:bookmarkEnd w:id="2"/>
    <w:r w:rsidRPr="004651AF">
      <w:rPr>
        <w:i/>
      </w:rPr>
      <w:t xml:space="preserve">pt.: </w:t>
    </w:r>
    <w:bookmarkStart w:id="3" w:name="_Hlk215939858"/>
    <w:r w:rsidRPr="004651AF">
      <w:rPr>
        <w:b/>
        <w:i/>
      </w:rPr>
      <w:t>„Profilaktyka przewlekłych bólów kręgosłupa związanych z warunkami pracy wśród mieszkańców województwa zachodniopomorskiego”</w:t>
    </w:r>
    <w:r w:rsidRPr="004651AF">
      <w:rPr>
        <w:i/>
      </w:rPr>
      <w:t xml:space="preserve"> </w:t>
    </w:r>
    <w:bookmarkEnd w:id="3"/>
    <w:r w:rsidRPr="004651AF">
      <w:rPr>
        <w:i/>
      </w:rPr>
      <w:t>współfinansowanego ze środków Europejskiego Funduszu Społecznego Plus, w ramach programu Fundusze Europejskie dla Pomorza Zachodniego 2021-2027.</w:t>
    </w:r>
  </w:p>
  <w:p w14:paraId="1B2C93A7" w14:textId="31B79340" w:rsidR="0054406C" w:rsidRDefault="0054406C">
    <w:pPr>
      <w:pStyle w:val="Stopka"/>
      <w:jc w:val="center"/>
    </w:pPr>
  </w:p>
  <w:p w14:paraId="18292C76" w14:textId="77777777" w:rsidR="0054406C" w:rsidRDefault="005440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7B313" w14:textId="77777777" w:rsidR="008A6A3F" w:rsidRDefault="008A6A3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CDE5529" w14:textId="77777777" w:rsidR="008A6A3F" w:rsidRDefault="008A6A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B46F6" w14:textId="0C30DA6B" w:rsidR="004E053D" w:rsidRDefault="004E053D" w:rsidP="004E053D">
    <w:pPr>
      <w:pStyle w:val="Heading"/>
    </w:pPr>
    <w:r>
      <w:t xml:space="preserve">   </w:t>
    </w:r>
    <w:r w:rsidR="008E7016">
      <w:rPr>
        <w:noProof/>
        <w:lang w:eastAsia="pl-PL"/>
      </w:rPr>
      <w:drawing>
        <wp:inline distT="0" distB="0" distL="0" distR="0" wp14:anchorId="4937EE6C" wp14:editId="5E4816C3">
          <wp:extent cx="5760720" cy="431800"/>
          <wp:effectExtent l="0" t="0" r="0" b="6350"/>
          <wp:docPr id="1929270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F4D2EA" w14:textId="02845CC7" w:rsidR="0054406C" w:rsidRDefault="0054406C">
    <w:pPr>
      <w:pStyle w:val="Heading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6648"/>
    <w:multiLevelType w:val="multilevel"/>
    <w:tmpl w:val="34F027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2F511FC"/>
    <w:multiLevelType w:val="multilevel"/>
    <w:tmpl w:val="226E196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7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9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2" w15:restartNumberingAfterBreak="0">
    <w:nsid w:val="1C5E70FE"/>
    <w:multiLevelType w:val="multilevel"/>
    <w:tmpl w:val="3BC20DE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29236E26"/>
    <w:multiLevelType w:val="multilevel"/>
    <w:tmpl w:val="0928AFEC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5145A"/>
    <w:multiLevelType w:val="multilevel"/>
    <w:tmpl w:val="03C03D5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7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1" w15:restartNumberingAfterBreak="0">
    <w:nsid w:val="39680436"/>
    <w:multiLevelType w:val="multilevel"/>
    <w:tmpl w:val="6B4EFED2"/>
    <w:lvl w:ilvl="0">
      <w:start w:val="1"/>
      <w:numFmt w:val="decimal"/>
      <w:lvlText w:val="%1."/>
      <w:lvlJc w:val="left"/>
      <w:pPr>
        <w:ind w:left="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22" w15:restartNumberingAfterBreak="0">
    <w:nsid w:val="3A5508DD"/>
    <w:multiLevelType w:val="hybridMultilevel"/>
    <w:tmpl w:val="87BCCC9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4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5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7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8" w15:restartNumberingAfterBreak="0">
    <w:nsid w:val="51771AB0"/>
    <w:multiLevelType w:val="multilevel"/>
    <w:tmpl w:val="F3F477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8741C6C"/>
    <w:multiLevelType w:val="multilevel"/>
    <w:tmpl w:val="3F54DC1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5B1E6684"/>
    <w:multiLevelType w:val="multilevel"/>
    <w:tmpl w:val="40F0C89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40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41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4" w15:restartNumberingAfterBreak="0">
    <w:nsid w:val="6B2073F8"/>
    <w:multiLevelType w:val="multilevel"/>
    <w:tmpl w:val="7752F0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1B76B9"/>
    <w:multiLevelType w:val="hybridMultilevel"/>
    <w:tmpl w:val="D1869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7EB83FBF"/>
    <w:multiLevelType w:val="multilevel"/>
    <w:tmpl w:val="9F9007E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004503203">
    <w:abstractNumId w:val="39"/>
  </w:num>
  <w:num w:numId="2" w16cid:durableId="1332221653">
    <w:abstractNumId w:val="36"/>
  </w:num>
  <w:num w:numId="3" w16cid:durableId="443116294">
    <w:abstractNumId w:val="11"/>
  </w:num>
  <w:num w:numId="4" w16cid:durableId="1599370133">
    <w:abstractNumId w:val="1"/>
  </w:num>
  <w:num w:numId="5" w16cid:durableId="487018667">
    <w:abstractNumId w:val="24"/>
  </w:num>
  <w:num w:numId="6" w16cid:durableId="1650282301">
    <w:abstractNumId w:val="27"/>
  </w:num>
  <w:num w:numId="7" w16cid:durableId="875850443">
    <w:abstractNumId w:val="23"/>
  </w:num>
  <w:num w:numId="8" w16cid:durableId="1177034139">
    <w:abstractNumId w:val="8"/>
  </w:num>
  <w:num w:numId="9" w16cid:durableId="1115488864">
    <w:abstractNumId w:val="40"/>
  </w:num>
  <w:num w:numId="10" w16cid:durableId="749234532">
    <w:abstractNumId w:val="6"/>
  </w:num>
  <w:num w:numId="11" w16cid:durableId="832448539">
    <w:abstractNumId w:val="2"/>
  </w:num>
  <w:num w:numId="12" w16cid:durableId="504243266">
    <w:abstractNumId w:val="5"/>
  </w:num>
  <w:num w:numId="13" w16cid:durableId="1819568696">
    <w:abstractNumId w:val="13"/>
  </w:num>
  <w:num w:numId="14" w16cid:durableId="43262021">
    <w:abstractNumId w:val="43"/>
  </w:num>
  <w:num w:numId="15" w16cid:durableId="819272236">
    <w:abstractNumId w:val="38"/>
  </w:num>
  <w:num w:numId="16" w16cid:durableId="1070927839">
    <w:abstractNumId w:val="49"/>
  </w:num>
  <w:num w:numId="17" w16cid:durableId="1470628414">
    <w:abstractNumId w:val="47"/>
  </w:num>
  <w:num w:numId="18" w16cid:durableId="1187059118">
    <w:abstractNumId w:val="26"/>
  </w:num>
  <w:num w:numId="19" w16cid:durableId="1820029498">
    <w:abstractNumId w:val="14"/>
  </w:num>
  <w:num w:numId="20" w16cid:durableId="1197691916">
    <w:abstractNumId w:val="7"/>
  </w:num>
  <w:num w:numId="21" w16cid:durableId="414783300">
    <w:abstractNumId w:val="17"/>
  </w:num>
  <w:num w:numId="22" w16cid:durableId="2118018437">
    <w:abstractNumId w:val="30"/>
  </w:num>
  <w:num w:numId="23" w16cid:durableId="517307078">
    <w:abstractNumId w:val="46"/>
  </w:num>
  <w:num w:numId="24" w16cid:durableId="351153235">
    <w:abstractNumId w:val="33"/>
  </w:num>
  <w:num w:numId="25" w16cid:durableId="325207596">
    <w:abstractNumId w:val="34"/>
  </w:num>
  <w:num w:numId="26" w16cid:durableId="1938096187">
    <w:abstractNumId w:val="4"/>
  </w:num>
  <w:num w:numId="27" w16cid:durableId="402601117">
    <w:abstractNumId w:val="18"/>
  </w:num>
  <w:num w:numId="28" w16cid:durableId="962468680">
    <w:abstractNumId w:val="41"/>
  </w:num>
  <w:num w:numId="29" w16cid:durableId="1084454331">
    <w:abstractNumId w:val="10"/>
  </w:num>
  <w:num w:numId="30" w16cid:durableId="933978415">
    <w:abstractNumId w:val="20"/>
  </w:num>
  <w:num w:numId="31" w16cid:durableId="1566574578">
    <w:abstractNumId w:val="42"/>
  </w:num>
  <w:num w:numId="32" w16cid:durableId="2090035551">
    <w:abstractNumId w:val="9"/>
  </w:num>
  <w:num w:numId="33" w16cid:durableId="1073117297">
    <w:abstractNumId w:val="25"/>
  </w:num>
  <w:num w:numId="34" w16cid:durableId="1012685939">
    <w:abstractNumId w:val="29"/>
  </w:num>
  <w:num w:numId="35" w16cid:durableId="1257440791">
    <w:abstractNumId w:val="37"/>
  </w:num>
  <w:num w:numId="36" w16cid:durableId="1293559945">
    <w:abstractNumId w:val="19"/>
  </w:num>
  <w:num w:numId="37" w16cid:durableId="1926500627">
    <w:abstractNumId w:val="31"/>
  </w:num>
  <w:num w:numId="38" w16cid:durableId="1264921992">
    <w:abstractNumId w:val="48"/>
  </w:num>
  <w:num w:numId="39" w16cid:durableId="437601411">
    <w:abstractNumId w:val="32"/>
  </w:num>
  <w:num w:numId="40" w16cid:durableId="621768250">
    <w:abstractNumId w:val="3"/>
  </w:num>
  <w:num w:numId="41" w16cid:durableId="380715634">
    <w:abstractNumId w:val="12"/>
  </w:num>
  <w:num w:numId="42" w16cid:durableId="1795322104">
    <w:abstractNumId w:val="35"/>
  </w:num>
  <w:num w:numId="43" w16cid:durableId="1343630434">
    <w:abstractNumId w:val="15"/>
  </w:num>
  <w:num w:numId="44" w16cid:durableId="1230580651">
    <w:abstractNumId w:val="28"/>
  </w:num>
  <w:num w:numId="45" w16cid:durableId="1115829464">
    <w:abstractNumId w:val="0"/>
  </w:num>
  <w:num w:numId="46" w16cid:durableId="1054238988">
    <w:abstractNumId w:val="44"/>
  </w:num>
  <w:num w:numId="47" w16cid:durableId="1354303118">
    <w:abstractNumId w:val="21"/>
  </w:num>
  <w:num w:numId="48" w16cid:durableId="879512520">
    <w:abstractNumId w:val="45"/>
  </w:num>
  <w:num w:numId="49" w16cid:durableId="53162761">
    <w:abstractNumId w:val="22"/>
  </w:num>
  <w:num w:numId="50" w16cid:durableId="947909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082"/>
    <w:rsid w:val="000A284A"/>
    <w:rsid w:val="000E6AB9"/>
    <w:rsid w:val="0010366E"/>
    <w:rsid w:val="0011504B"/>
    <w:rsid w:val="001224E8"/>
    <w:rsid w:val="00135871"/>
    <w:rsid w:val="001373C2"/>
    <w:rsid w:val="001574AF"/>
    <w:rsid w:val="00167C89"/>
    <w:rsid w:val="00182AC7"/>
    <w:rsid w:val="001A1B92"/>
    <w:rsid w:val="001A2FAE"/>
    <w:rsid w:val="00340B57"/>
    <w:rsid w:val="003522B9"/>
    <w:rsid w:val="0039268F"/>
    <w:rsid w:val="00396A96"/>
    <w:rsid w:val="003C1345"/>
    <w:rsid w:val="003E7760"/>
    <w:rsid w:val="003F1462"/>
    <w:rsid w:val="004036F3"/>
    <w:rsid w:val="004218A2"/>
    <w:rsid w:val="00422DF0"/>
    <w:rsid w:val="00464333"/>
    <w:rsid w:val="004651AF"/>
    <w:rsid w:val="00484F43"/>
    <w:rsid w:val="00487D4B"/>
    <w:rsid w:val="004905C1"/>
    <w:rsid w:val="004B6180"/>
    <w:rsid w:val="004C083F"/>
    <w:rsid w:val="004E053D"/>
    <w:rsid w:val="004F0D2D"/>
    <w:rsid w:val="00517FCD"/>
    <w:rsid w:val="0054406C"/>
    <w:rsid w:val="00547136"/>
    <w:rsid w:val="005A60AA"/>
    <w:rsid w:val="005B43B2"/>
    <w:rsid w:val="005B4C85"/>
    <w:rsid w:val="005C6441"/>
    <w:rsid w:val="005D3CE5"/>
    <w:rsid w:val="005E6F74"/>
    <w:rsid w:val="00604AC0"/>
    <w:rsid w:val="00623CC1"/>
    <w:rsid w:val="006665F6"/>
    <w:rsid w:val="00685DDF"/>
    <w:rsid w:val="006A78C5"/>
    <w:rsid w:val="006D0614"/>
    <w:rsid w:val="0075514A"/>
    <w:rsid w:val="0076078B"/>
    <w:rsid w:val="007849E8"/>
    <w:rsid w:val="007C4EE3"/>
    <w:rsid w:val="00837668"/>
    <w:rsid w:val="008515D1"/>
    <w:rsid w:val="00883574"/>
    <w:rsid w:val="008A5658"/>
    <w:rsid w:val="008A6A3F"/>
    <w:rsid w:val="008B08B2"/>
    <w:rsid w:val="008E7016"/>
    <w:rsid w:val="0092108D"/>
    <w:rsid w:val="00956082"/>
    <w:rsid w:val="00962D28"/>
    <w:rsid w:val="009A0EFA"/>
    <w:rsid w:val="009D31C9"/>
    <w:rsid w:val="00A402D8"/>
    <w:rsid w:val="00A6114E"/>
    <w:rsid w:val="00A6781A"/>
    <w:rsid w:val="00A92C2B"/>
    <w:rsid w:val="00AC6F71"/>
    <w:rsid w:val="00B3095A"/>
    <w:rsid w:val="00B55B53"/>
    <w:rsid w:val="00B80971"/>
    <w:rsid w:val="00B91CD2"/>
    <w:rsid w:val="00BA2800"/>
    <w:rsid w:val="00BC6B0C"/>
    <w:rsid w:val="00BF160D"/>
    <w:rsid w:val="00C111FC"/>
    <w:rsid w:val="00C34685"/>
    <w:rsid w:val="00C40DA5"/>
    <w:rsid w:val="00C5360A"/>
    <w:rsid w:val="00C83C6C"/>
    <w:rsid w:val="00CE528A"/>
    <w:rsid w:val="00D23C22"/>
    <w:rsid w:val="00D3746B"/>
    <w:rsid w:val="00D5461D"/>
    <w:rsid w:val="00D57D97"/>
    <w:rsid w:val="00D87B86"/>
    <w:rsid w:val="00DC0C82"/>
    <w:rsid w:val="00DD05CE"/>
    <w:rsid w:val="00DD6D32"/>
    <w:rsid w:val="00DE120C"/>
    <w:rsid w:val="00E00E71"/>
    <w:rsid w:val="00E55F17"/>
    <w:rsid w:val="00F1124A"/>
    <w:rsid w:val="00F1746D"/>
    <w:rsid w:val="00F33439"/>
    <w:rsid w:val="00F80DC2"/>
    <w:rsid w:val="00FC4B26"/>
    <w:rsid w:val="00FD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DDEF41C8-7B31-411D-AFC4-0A29042A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LAURA</cp:lastModifiedBy>
  <cp:revision>2</cp:revision>
  <cp:lastPrinted>2023-03-24T15:03:00Z</cp:lastPrinted>
  <dcterms:created xsi:type="dcterms:W3CDTF">2026-04-18T07:03:00Z</dcterms:created>
  <dcterms:modified xsi:type="dcterms:W3CDTF">2026-04-18T07:03:00Z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